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09" w:rsidRDefault="00C329A3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27909" w:rsidRPr="005523E0" w:rsidRDefault="00527909" w:rsidP="0052790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7909">
        <w:rPr>
          <w:rFonts w:ascii="Times New Roman" w:hAnsi="Times New Roman" w:cs="Times New Roman"/>
          <w:b/>
          <w:sz w:val="32"/>
          <w:szCs w:val="32"/>
        </w:rPr>
        <w:t>KẾ HOẠCH HƯỚNG DẪN ĐỒ ÁN LỚP 13CĐ-M – NHÓM 1– XƯỞNG MAY 2</w:t>
      </w:r>
    </w:p>
    <w:p w:rsid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A1D" w:rsidRPr="00527909" w:rsidRDefault="003F1A1D" w:rsidP="003F1A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 xml:space="preserve">ĐỒ ÁN THIẾT KẾ TRANG PHỤC </w:t>
      </w:r>
    </w:p>
    <w:p w:rsidR="003F1A1D" w:rsidRPr="00527909" w:rsidRDefault="003F1A1D" w:rsidP="003F1A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13 CĐM</w:t>
      </w:r>
    </w:p>
    <w:p w:rsidR="003F1A1D" w:rsidRPr="00527909" w:rsidRDefault="003F1A1D" w:rsidP="003F1A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Học kỳ: I Năm học: 2015– 2016                                      </w:t>
      </w:r>
    </w:p>
    <w:p w:rsidR="003F1A1D" w:rsidRPr="00527909" w:rsidRDefault="003F1A1D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1" w:type="dxa"/>
        <w:tblInd w:w="20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"/>
        <w:gridCol w:w="2601"/>
        <w:gridCol w:w="981"/>
        <w:gridCol w:w="6335"/>
      </w:tblGrid>
      <w:tr w:rsidR="0052790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NHÓM SV THỰC HIỆN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ĐỒ ÁN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Trương Thị Thúy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Anh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 xml:space="preserve"> Đầm dạ hội</w:t>
            </w:r>
          </w:p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Ngọc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Ái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Phạm Thị Minh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Châu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Hoàng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Diệu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Lương Tâm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Em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Hương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Giang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rPr>
          <w:trHeight w:val="38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Lê Nguyễn Kim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Giao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rPr>
          <w:trHeight w:val="29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Xuân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Hạ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Ngọc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Hân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Bạch Thị Thúy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Hằng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Bùi Thị Kim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Hằng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Võ Thị Ngọc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Hiền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Đinh Thị Ngọc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Hoa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Quỳnh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Hoa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Ngọc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Hợp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Trương Thị Cẩm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Hướng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Phạm Hoàng Mộng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Kha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Cao Thị Mỹ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Lệ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Lê Hà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Linh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rPr>
          <w:trHeight w:val="58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Thanh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Loan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Thành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Luân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Hà Kim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Minh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Huỳnh Mỹ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Múa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Thị Hoài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Mỹ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Phan Thị Mỹ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Nga</w:t>
            </w:r>
          </w:p>
        </w:tc>
        <w:tc>
          <w:tcPr>
            <w:tcW w:w="6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Đầm dạ hội</w:t>
            </w: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Trần Ngọc Kim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Ngân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Phan Thị Ánh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Ngọc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Nguyễn Đình Hồng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Nguyên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7EB9" w:rsidRPr="00527909" w:rsidTr="00E37EB9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Default="00E37EB9">
            <w:r>
              <w:t>Hồ Thị Yến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EB9" w:rsidRDefault="00E37EB9">
            <w:r>
              <w:t>Nhi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7EB9" w:rsidRPr="00527909" w:rsidRDefault="00E37EB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7D019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</w:t>
      </w:r>
      <w:r w:rsidR="007D019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  năm    2015</w:t>
      </w: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E37EB9" w:rsidRDefault="00E37EB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37EB9" w:rsidRPr="00A93E99" w:rsidRDefault="00E37EB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27909" w:rsidRPr="005523E0" w:rsidRDefault="00527909" w:rsidP="0052790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27909" w:rsidRDefault="00527909" w:rsidP="005279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 xml:space="preserve">ĐỒ ÁN THIẾT KẾ TRANG PHỤC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13 CĐM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Học kỳ: I Năm học: 2015– 2016                          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           Số tiết lý thuyết: 22 tiết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+ Khối lượng còn lại của chương trình:  Số tiết thực hành:             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27909" w:rsidRPr="00527909" w:rsidTr="00527909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527909" w:rsidRPr="00527909" w:rsidTr="00527909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07/09/2015→12/09/2015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14/09/2015→19/09/2015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Đề xuất chọn mẫu 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21/09/2015→26/09/2015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Trình bày tờ bìa, giới thiệu nội dung đồ án, tờ kết thúc(XM2)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28/09/2015→03/10/2015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Giới thiệu mẫu 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05/10/2015→10/10/2015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Mô tả hình dáng sản phẩm mặt trước, mặt sau(XM2)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12/10/2015→17/10/2015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Trình bày bảng chuẩn bị nguyên phụ liệu(XM2)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19/10/2015→24/10/2015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Trình bày phương pháp đo, tính vải, ni mẫu(XM2)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26/10/2015→31/11/2015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Trình bày phương pháp thiết kế, dựng hình(XM2)</w:t>
            </w: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02/11/2015→07/11/2015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Phương pháp chừa đường may, sơ đồ cắt vải(XM2)</w:t>
            </w: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09/11/2015→14/11/2015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Cắt mẫu rập cứng, nhảy mẫu mềm tỉ lệ 1:1(XM2)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16/11/2013→21/11/2013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Thiết lập qui trình may(XM2)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23/11/2015→28/11/2015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May sản phẩm(XM2)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30/12/2015→05/12/2015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May sản phẩm(XM2)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8732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07/12/2015→12/12/2015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Kiểm tra sản phẩm(XM2)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909" w:rsidRPr="00527909" w:rsidTr="00527909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14/12/2015→19/12/2015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909" w:rsidRPr="00527909" w:rsidRDefault="00527909" w:rsidP="005279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Hoàn thiện sản phẩm và nộp đồ án đúng tiến độ(XM2)</w:t>
            </w:r>
          </w:p>
          <w:p w:rsidR="00527909" w:rsidRPr="00527909" w:rsidRDefault="00527909" w:rsidP="005279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7909" w:rsidRPr="001E6E8A" w:rsidRDefault="00527909" w:rsidP="00527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7D019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</w:t>
      </w:r>
      <w:r w:rsidR="007D019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  năm    2015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2790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51011" w:rsidRDefault="00151011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151011" w:rsidRPr="005523E0" w:rsidRDefault="00C329A3" w:rsidP="0015101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***********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***********</w:t>
      </w:r>
    </w:p>
    <w:p w:rsidR="00861972" w:rsidRDefault="00151011" w:rsidP="008619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40"/>
          <w:szCs w:val="40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Họ và tên Giáo viên</w:t>
      </w:r>
      <w:r w:rsidRPr="00C329A3">
        <w:rPr>
          <w:rFonts w:ascii="Times New Roman" w:hAnsi="Times New Roman" w:cs="Times New Roman"/>
          <w:b/>
          <w:sz w:val="28"/>
          <w:szCs w:val="28"/>
        </w:rPr>
        <w:t>: Bùi Thị Ngọ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c Sương        </w:t>
      </w:r>
      <w:r w:rsidR="0086197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Dạy môn: </w:t>
      </w:r>
      <w:r w:rsidR="00F73CC1">
        <w:rPr>
          <w:rFonts w:ascii="Times New Roman" w:hAnsi="Times New Roman" w:cs="Times New Roman"/>
          <w:b/>
          <w:sz w:val="28"/>
          <w:szCs w:val="28"/>
        </w:rPr>
        <w:t>THỰC TẬP MAY</w:t>
      </w:r>
      <w:r w:rsidR="000A624A">
        <w:rPr>
          <w:rFonts w:ascii="Times New Roman" w:hAnsi="Times New Roman" w:cs="Times New Roman"/>
          <w:b/>
          <w:sz w:val="28"/>
          <w:szCs w:val="28"/>
        </w:rPr>
        <w:t xml:space="preserve"> TRANG PHỤC 3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 </w:t>
      </w:r>
      <w:r w:rsidR="004924ED">
        <w:rPr>
          <w:rFonts w:ascii="Times New Roman" w:hAnsi="Times New Roman" w:cs="Times New Roman"/>
          <w:sz w:val="28"/>
          <w:szCs w:val="28"/>
        </w:rPr>
        <w:t xml:space="preserve">  </w:t>
      </w:r>
      <w:r w:rsidRPr="00861972">
        <w:rPr>
          <w:rFonts w:ascii="Times New Roman" w:hAnsi="Times New Roman" w:cs="Times New Roman"/>
          <w:sz w:val="28"/>
          <w:szCs w:val="28"/>
        </w:rPr>
        <w:t>Lớp dạ</w:t>
      </w:r>
      <w:r w:rsidR="0099285A">
        <w:rPr>
          <w:rFonts w:ascii="Times New Roman" w:hAnsi="Times New Roman" w:cs="Times New Roman"/>
          <w:sz w:val="28"/>
          <w:szCs w:val="28"/>
        </w:rPr>
        <w:t>y: 1</w:t>
      </w:r>
      <w:r w:rsidR="00527909">
        <w:rPr>
          <w:rFonts w:ascii="Times New Roman" w:hAnsi="Times New Roman" w:cs="Times New Roman"/>
          <w:sz w:val="28"/>
          <w:szCs w:val="28"/>
        </w:rPr>
        <w:t>4</w:t>
      </w: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4924ED">
        <w:rPr>
          <w:rFonts w:ascii="Times New Roman" w:hAnsi="Times New Roman" w:cs="Times New Roman"/>
          <w:sz w:val="28"/>
          <w:szCs w:val="28"/>
        </w:rPr>
        <w:t>CĐ-M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Học kỳ: </w:t>
      </w:r>
      <w:r w:rsidR="00F73CC1">
        <w:rPr>
          <w:rFonts w:ascii="Times New Roman" w:hAnsi="Times New Roman" w:cs="Times New Roman"/>
          <w:sz w:val="28"/>
          <w:szCs w:val="28"/>
        </w:rPr>
        <w:t>I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    Năm họ</w:t>
      </w:r>
      <w:r w:rsidR="0099285A">
        <w:rPr>
          <w:rFonts w:ascii="Times New Roman" w:hAnsi="Times New Roman" w:cs="Times New Roman"/>
          <w:sz w:val="28"/>
          <w:szCs w:val="28"/>
        </w:rPr>
        <w:t>c 2015- 2016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                      Số tiết thực hành: </w:t>
      </w:r>
      <w:r w:rsidR="00AB4BB3">
        <w:rPr>
          <w:rFonts w:ascii="Times New Roman" w:hAnsi="Times New Roman" w:cs="Times New Roman"/>
          <w:sz w:val="28"/>
          <w:szCs w:val="28"/>
        </w:rPr>
        <w:t>6</w:t>
      </w:r>
      <w:r w:rsidRPr="00861972">
        <w:rPr>
          <w:rFonts w:ascii="Times New Roman" w:hAnsi="Times New Roman" w:cs="Times New Roman"/>
          <w:sz w:val="28"/>
          <w:szCs w:val="28"/>
        </w:rPr>
        <w:t>0 tiế</w:t>
      </w:r>
      <w:r w:rsidR="003B494C">
        <w:rPr>
          <w:rFonts w:ascii="Times New Roman" w:hAnsi="Times New Roman" w:cs="Times New Roman"/>
          <w:sz w:val="28"/>
          <w:szCs w:val="28"/>
        </w:rPr>
        <w:t xml:space="preserve">t                 </w:t>
      </w: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AB4BB3">
        <w:rPr>
          <w:rFonts w:ascii="Times New Roman" w:hAnsi="Times New Roman" w:cs="Times New Roman"/>
          <w:sz w:val="28"/>
          <w:szCs w:val="28"/>
        </w:rPr>
        <w:t xml:space="preserve"> 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Số tiết lý thuyế</w:t>
      </w:r>
      <w:r w:rsidR="003B494C">
        <w:rPr>
          <w:rFonts w:ascii="Times New Roman" w:hAnsi="Times New Roman" w:cs="Times New Roman"/>
          <w:sz w:val="28"/>
          <w:szCs w:val="28"/>
        </w:rPr>
        <w:t xml:space="preserve">t: </w:t>
      </w:r>
      <w:r w:rsidR="000A624A">
        <w:rPr>
          <w:rFonts w:ascii="Times New Roman" w:hAnsi="Times New Roman" w:cs="Times New Roman"/>
          <w:sz w:val="28"/>
          <w:szCs w:val="28"/>
        </w:rPr>
        <w:t>0</w:t>
      </w:r>
      <w:r w:rsidR="00453A27">
        <w:rPr>
          <w:rFonts w:ascii="Times New Roman" w:hAnsi="Times New Roman" w:cs="Times New Roman"/>
          <w:sz w:val="28"/>
          <w:szCs w:val="28"/>
        </w:rPr>
        <w:t xml:space="preserve"> tiế</w:t>
      </w:r>
      <w:r w:rsidRPr="00861972">
        <w:rPr>
          <w:rFonts w:ascii="Times New Roman" w:hAnsi="Times New Roman" w:cs="Times New Roman"/>
          <w:sz w:val="28"/>
          <w:szCs w:val="28"/>
        </w:rPr>
        <w:t>t</w:t>
      </w:r>
    </w:p>
    <w:p w:rsidR="00151011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                 </w:t>
      </w:r>
      <w:r w:rsidR="00861972">
        <w:rPr>
          <w:rFonts w:ascii="Times New Roman" w:hAnsi="Times New Roman" w:cs="Times New Roman"/>
          <w:sz w:val="28"/>
          <w:szCs w:val="28"/>
        </w:rPr>
        <w:t xml:space="preserve">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Số tiết thực hành: 0 tiế</w:t>
      </w:r>
      <w:r w:rsidR="00453A27">
        <w:rPr>
          <w:rFonts w:ascii="Times New Roman" w:hAnsi="Times New Roman" w:cs="Times New Roman"/>
          <w:sz w:val="28"/>
          <w:szCs w:val="28"/>
        </w:rPr>
        <w:t xml:space="preserve">t                         </w:t>
      </w:r>
      <w:r w:rsidRPr="00861972">
        <w:rPr>
          <w:rFonts w:ascii="Times New Roman" w:hAnsi="Times New Roman" w:cs="Times New Roman"/>
          <w:sz w:val="28"/>
          <w:szCs w:val="28"/>
        </w:rPr>
        <w:t>Số tiết lý thuyết: 0 tiết</w:t>
      </w:r>
    </w:p>
    <w:p w:rsidR="00861972" w:rsidRDefault="00861972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4BB3" w:rsidRPr="00861972" w:rsidRDefault="00AB4BB3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278"/>
        <w:gridCol w:w="3510"/>
        <w:gridCol w:w="1350"/>
        <w:gridCol w:w="1350"/>
        <w:gridCol w:w="7128"/>
      </w:tblGrid>
      <w:tr w:rsidR="00151011" w:rsidTr="00132EE3">
        <w:trPr>
          <w:trHeight w:val="1142"/>
        </w:trPr>
        <w:tc>
          <w:tcPr>
            <w:tcW w:w="1278" w:type="dxa"/>
            <w:vAlign w:val="center"/>
          </w:tcPr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TT tuần trong HK</w:t>
            </w:r>
          </w:p>
        </w:tc>
        <w:tc>
          <w:tcPr>
            <w:tcW w:w="3510" w:type="dxa"/>
            <w:vAlign w:val="center"/>
          </w:tcPr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 ngày, tháng…</w:t>
            </w:r>
          </w:p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→ ngày, tháng….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thực hành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lý thuyết</w:t>
            </w:r>
          </w:p>
        </w:tc>
        <w:tc>
          <w:tcPr>
            <w:tcW w:w="7128" w:type="dxa"/>
            <w:vAlign w:val="center"/>
          </w:tcPr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151011" w:rsidRPr="00C329A3" w:rsidRDefault="00151011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0D3E60" w:rsidTr="00AB4BB3">
        <w:trPr>
          <w:trHeight w:val="440"/>
        </w:trPr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07/09/2015 → 12/09/2015</w:t>
            </w:r>
          </w:p>
        </w:tc>
        <w:tc>
          <w:tcPr>
            <w:tcW w:w="1350" w:type="dxa"/>
            <w:vAlign w:val="center"/>
          </w:tcPr>
          <w:p w:rsidR="000D3E60" w:rsidRPr="00F73CC1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tabs>
                <w:tab w:val="right" w:pos="6912"/>
              </w:tabs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1: May áo Jacket 1 lớp</w:t>
            </w:r>
          </w:p>
          <w:p w:rsidR="000D3E60" w:rsidRPr="00366CA9" w:rsidRDefault="000D3E60" w:rsidP="00AB4BB3">
            <w:pPr>
              <w:tabs>
                <w:tab w:val="right" w:pos="6912"/>
              </w:tabs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E60" w:rsidTr="00AB4BB3">
        <w:trPr>
          <w:trHeight w:val="350"/>
        </w:trPr>
        <w:tc>
          <w:tcPr>
            <w:tcW w:w="1278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14/09/2015 → 19/09/2015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Pr="00366CA9" w:rsidRDefault="000D3E60" w:rsidP="00AB4BB3">
            <w:pPr>
              <w:tabs>
                <w:tab w:val="right" w:pos="6912"/>
              </w:tabs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1: May áo Jacket 1 lớp (tt)</w:t>
            </w:r>
          </w:p>
        </w:tc>
      </w:tr>
      <w:tr w:rsidR="000D3E60" w:rsidTr="00AB4BB3">
        <w:trPr>
          <w:trHeight w:val="278"/>
        </w:trPr>
        <w:tc>
          <w:tcPr>
            <w:tcW w:w="1278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21/09/2015 → 26/09/2015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Pr="00366CA9" w:rsidRDefault="000D3E60" w:rsidP="00AB4BB3">
            <w:pPr>
              <w:tabs>
                <w:tab w:val="right" w:pos="6912"/>
              </w:tabs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1: May áo Jacket 1 lớp (tt)</w:t>
            </w:r>
            <w:r w:rsidR="002524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28/09/2015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03/10/2015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Pr="00366CA9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2: May áo Jacket 2 lớp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05/10/2015 → 10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/10/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Pr="00366CA9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2: May áo Jacket 2 lớp (tt)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12/10/2015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/10/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Pr="00366CA9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2: May áo Jacket 2 lớp (tt)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29/10/2015 → 24/10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Pr="00366CA9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3: May áo Jacket 1 lớp tay raglan, có nón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26/10/2015 → 31/11/2015</w:t>
            </w:r>
          </w:p>
        </w:tc>
        <w:tc>
          <w:tcPr>
            <w:tcW w:w="1350" w:type="dxa"/>
            <w:vAlign w:val="center"/>
          </w:tcPr>
          <w:p w:rsidR="000D3E60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B4BB3" w:rsidRPr="00F73CC1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3: May áo Jacket 1 lớp tay raglan, có nón (tt)</w:t>
            </w:r>
          </w:p>
          <w:p w:rsidR="00AB4BB3" w:rsidRPr="00366CA9" w:rsidRDefault="00AB4BB3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May áo Vest nữ 1 lớp</w:t>
            </w:r>
          </w:p>
        </w:tc>
      </w:tr>
      <w:tr w:rsidR="00AB4BB3" w:rsidTr="00AB4BB3">
        <w:tc>
          <w:tcPr>
            <w:tcW w:w="1278" w:type="dxa"/>
            <w:vAlign w:val="center"/>
          </w:tcPr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TT tuần trong HK</w:t>
            </w:r>
          </w:p>
        </w:tc>
        <w:tc>
          <w:tcPr>
            <w:tcW w:w="3510" w:type="dxa"/>
            <w:vAlign w:val="center"/>
          </w:tcPr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 ngày, tháng…</w:t>
            </w:r>
          </w:p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→ ngày, tháng….</w:t>
            </w:r>
          </w:p>
        </w:tc>
        <w:tc>
          <w:tcPr>
            <w:tcW w:w="1350" w:type="dxa"/>
            <w:vAlign w:val="center"/>
          </w:tcPr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thực hành</w:t>
            </w:r>
          </w:p>
        </w:tc>
        <w:tc>
          <w:tcPr>
            <w:tcW w:w="1350" w:type="dxa"/>
            <w:vAlign w:val="center"/>
          </w:tcPr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 tiết lý thuyết</w:t>
            </w:r>
          </w:p>
        </w:tc>
        <w:tc>
          <w:tcPr>
            <w:tcW w:w="7128" w:type="dxa"/>
            <w:vAlign w:val="center"/>
          </w:tcPr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AB4BB3" w:rsidRPr="00C329A3" w:rsidRDefault="00AB4BB3" w:rsidP="005B66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02/11/2015 → 07/11/2015</w:t>
            </w:r>
          </w:p>
        </w:tc>
        <w:tc>
          <w:tcPr>
            <w:tcW w:w="1350" w:type="dxa"/>
            <w:vAlign w:val="center"/>
          </w:tcPr>
          <w:p w:rsidR="000D3E60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Bài  </w:t>
            </w:r>
            <w:r w:rsidR="00AB4BB3">
              <w:rPr>
                <w:rFonts w:ascii="Times New Roman" w:hAnsi="Times New Roman" w:cs="Times New Roman"/>
                <w:sz w:val="28"/>
                <w:szCs w:val="28"/>
              </w:rPr>
              <w:t>4: May áo Vest nữ 1 lớp (tt)</w:t>
            </w:r>
          </w:p>
          <w:p w:rsidR="000D3E60" w:rsidRPr="00366CA9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09/11/2015 → 14/11/2015</w:t>
            </w:r>
          </w:p>
        </w:tc>
        <w:tc>
          <w:tcPr>
            <w:tcW w:w="1350" w:type="dxa"/>
            <w:vAlign w:val="center"/>
          </w:tcPr>
          <w:p w:rsidR="000D3E60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May áo Vest nữ 1 lớp (tt)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16/11/2015 → 21/11/2015</w:t>
            </w:r>
          </w:p>
        </w:tc>
        <w:tc>
          <w:tcPr>
            <w:tcW w:w="1350" w:type="dxa"/>
            <w:vAlign w:val="center"/>
          </w:tcPr>
          <w:p w:rsidR="000D3E60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May áo Vest nữ 1 lớp (tt)</w:t>
            </w:r>
          </w:p>
          <w:p w:rsidR="00AB4BB3" w:rsidRDefault="00AB4BB3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May áo Vest nữ 2 lớp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23/11/2015 → 28/11/2015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May áo Vest nữ 2 lớp</w:t>
            </w:r>
            <w:r w:rsidR="00AB4BB3">
              <w:rPr>
                <w:rFonts w:ascii="Times New Roman" w:hAnsi="Times New Roman" w:cs="Times New Roman"/>
                <w:sz w:val="28"/>
                <w:szCs w:val="28"/>
              </w:rPr>
              <w:t xml:space="preserve"> (tt)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30/12/2015 → 02/12/2015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May áo Vest nữ 2 lớp (tt)</w:t>
            </w:r>
          </w:p>
        </w:tc>
      </w:tr>
      <w:tr w:rsidR="000D3E60" w:rsidTr="00AB4BB3">
        <w:tc>
          <w:tcPr>
            <w:tcW w:w="1278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10" w:type="dxa"/>
            <w:vAlign w:val="center"/>
          </w:tcPr>
          <w:p w:rsidR="000D3E60" w:rsidRPr="00C329A3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04/12/2015 → 09/12/2015</w:t>
            </w:r>
          </w:p>
        </w:tc>
        <w:tc>
          <w:tcPr>
            <w:tcW w:w="1350" w:type="dxa"/>
            <w:vAlign w:val="center"/>
          </w:tcPr>
          <w:p w:rsidR="000D3E60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0D3E60" w:rsidRPr="00366CA9" w:rsidRDefault="000D3E60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0D3E60" w:rsidRDefault="000D3E60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May áo Vest nữ 2 lớp (tt)</w:t>
            </w:r>
          </w:p>
        </w:tc>
      </w:tr>
      <w:tr w:rsidR="00AB4BB3" w:rsidTr="00AB4BB3">
        <w:tc>
          <w:tcPr>
            <w:tcW w:w="1278" w:type="dxa"/>
            <w:vAlign w:val="center"/>
          </w:tcPr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10" w:type="dxa"/>
            <w:vAlign w:val="center"/>
          </w:tcPr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11/12/2015 → 16/12/2015</w:t>
            </w:r>
          </w:p>
        </w:tc>
        <w:tc>
          <w:tcPr>
            <w:tcW w:w="1350" w:type="dxa"/>
            <w:vAlign w:val="center"/>
          </w:tcPr>
          <w:p w:rsidR="00AB4BB3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AB4BB3" w:rsidRPr="00366CA9" w:rsidRDefault="00AB4BB3" w:rsidP="00AB4B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  <w:vAlign w:val="center"/>
          </w:tcPr>
          <w:p w:rsidR="00AB4BB3" w:rsidRDefault="00AB4BB3" w:rsidP="00AB4BB3">
            <w:pPr>
              <w:ind w:firstLine="11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May áo Vest nữ 2 lớp (tt)</w:t>
            </w:r>
          </w:p>
        </w:tc>
      </w:tr>
    </w:tbl>
    <w:p w:rsidR="00920E2A" w:rsidRPr="001E6E8A" w:rsidRDefault="00151011" w:rsidP="001E6E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 w:rsidR="0000152E"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 w:rsidR="0039374F">
        <w:rPr>
          <w:rFonts w:ascii="Times New Roman" w:hAnsi="Times New Roman" w:cs="Times New Roman"/>
          <w:b/>
          <w:sz w:val="28"/>
          <w:szCs w:val="28"/>
        </w:rPr>
        <w:t xml:space="preserve">ày   </w:t>
      </w:r>
      <w:r w:rsidR="007D0196">
        <w:rPr>
          <w:rFonts w:ascii="Times New Roman" w:hAnsi="Times New Roman" w:cs="Times New Roman"/>
          <w:b/>
          <w:sz w:val="28"/>
          <w:szCs w:val="28"/>
        </w:rPr>
        <w:t>8</w:t>
      </w:r>
      <w:r w:rsidR="0039374F">
        <w:rPr>
          <w:rFonts w:ascii="Times New Roman" w:hAnsi="Times New Roman" w:cs="Times New Roman"/>
          <w:b/>
          <w:sz w:val="28"/>
          <w:szCs w:val="28"/>
        </w:rPr>
        <w:t xml:space="preserve">      tháng    </w:t>
      </w:r>
      <w:r w:rsidR="007D0196">
        <w:rPr>
          <w:rFonts w:ascii="Times New Roman" w:hAnsi="Times New Roman" w:cs="Times New Roman"/>
          <w:b/>
          <w:sz w:val="28"/>
          <w:szCs w:val="28"/>
        </w:rPr>
        <w:t>9</w:t>
      </w:r>
      <w:r w:rsidR="0039374F">
        <w:rPr>
          <w:rFonts w:ascii="Times New Roman" w:hAnsi="Times New Roman" w:cs="Times New Roman"/>
          <w:b/>
          <w:sz w:val="28"/>
          <w:szCs w:val="28"/>
        </w:rPr>
        <w:t xml:space="preserve">    năm</w:t>
      </w:r>
      <w:r w:rsidR="00AB4B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7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4BB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9374F">
        <w:rPr>
          <w:rFonts w:ascii="Times New Roman" w:hAnsi="Times New Roman" w:cs="Times New Roman"/>
          <w:b/>
          <w:sz w:val="28"/>
          <w:szCs w:val="28"/>
        </w:rPr>
        <w:t>2015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A93E99" w:rsidRDefault="00A93E99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D20642" w:rsidRPr="00A93E99" w:rsidRDefault="00D20642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A93E99" w:rsidRDefault="00A93E99" w:rsidP="00A93E99">
      <w:pPr>
        <w:rPr>
          <w:rFonts w:ascii="Times New Roman" w:hAnsi="Times New Roman" w:cs="Times New Roman"/>
          <w:b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527909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909" w:rsidRPr="00A93E99">
        <w:rPr>
          <w:rFonts w:ascii="Times New Roman" w:hAnsi="Times New Roman" w:cs="Times New Roman"/>
          <w:b/>
          <w:sz w:val="28"/>
          <w:szCs w:val="28"/>
        </w:rPr>
        <w:t>Trương Việt Khánh  Trang</w:t>
      </w:r>
    </w:p>
    <w:p w:rsidR="00527909" w:rsidRDefault="00527909" w:rsidP="00A93E9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Default="00527909" w:rsidP="00A93E9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Default="00527909" w:rsidP="00A93E9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Default="00527909" w:rsidP="00527909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27909" w:rsidRPr="005523E0" w:rsidRDefault="00527909" w:rsidP="0052790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27909" w:rsidRDefault="00527909" w:rsidP="0052790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>Trương Việt Khánh Trang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                                   Dạy môn: </w:t>
      </w:r>
      <w:r w:rsidRPr="00527909">
        <w:rPr>
          <w:rFonts w:ascii="Times New Roman" w:hAnsi="Times New Roman" w:cs="Times New Roman"/>
          <w:b/>
          <w:sz w:val="28"/>
          <w:szCs w:val="28"/>
        </w:rPr>
        <w:t>THỰC TẬP MAY TP1.</w:t>
      </w:r>
      <w:r>
        <w:t xml:space="preserve"> </w:t>
      </w:r>
      <w:r>
        <w:rPr>
          <w:rFonts w:ascii="VNI-Times" w:hAnsi="VNI-Times"/>
        </w:rPr>
        <w:t xml:space="preserve"> </w:t>
      </w:r>
      <w:r>
        <w:t xml:space="preserve">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13 CĐM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Học kỳ: I Năm học: 2015– 2016                                    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 w:rsidR="00081CD3"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81CD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527909" w:rsidRPr="00527909" w:rsidRDefault="00527909" w:rsidP="005279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909" w:rsidRPr="00527909" w:rsidRDefault="00527909" w:rsidP="005279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27909" w:rsidRPr="00527909" w:rsidTr="005B669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27909" w:rsidRPr="00527909" w:rsidRDefault="0052790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081CD3" w:rsidRPr="00527909" w:rsidTr="005B669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07/09/2015→12/09/2015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1: May quần đáy giữa lưng thun</w:t>
            </w:r>
          </w:p>
        </w:tc>
      </w:tr>
      <w:tr w:rsidR="00081CD3" w:rsidRPr="00527909" w:rsidTr="005B669D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14/09/2015→19/09/2015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2: May áo thun nữ không bâu tay thường</w:t>
            </w:r>
          </w:p>
        </w:tc>
      </w:tr>
      <w:tr w:rsidR="00081CD3" w:rsidRPr="00527909" w:rsidTr="005B669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21/09/2015→26/09/2015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4: May áo sơ mi nữ có decoupe</w:t>
            </w:r>
          </w:p>
        </w:tc>
      </w:tr>
      <w:tr w:rsidR="00081CD3" w:rsidRPr="00527909" w:rsidTr="005B669D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28/09/2015→03/10/2015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5: May áo Blouse</w:t>
            </w:r>
          </w:p>
        </w:tc>
      </w:tr>
      <w:tr w:rsidR="00081CD3" w:rsidRPr="00527909" w:rsidTr="005B669D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05/10/2015→10/10/2015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6: May váy căn bản</w:t>
            </w:r>
          </w:p>
        </w:tc>
      </w:tr>
      <w:tr w:rsidR="00081CD3" w:rsidRPr="00527909" w:rsidTr="005B669D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12/10/2015→17/10/2015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7: May váy thời trang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19/10/2015→24/10/2015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8: May áo đầm bé gái thân liền không bâu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26/10/2015→31/11/2015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081CD3" w:rsidRDefault="00081CD3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9: May áo đầm bé gái thân rời có bâu, tay phồng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02/11/2015→07/11/2015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081CD3" w:rsidRDefault="00081CD3" w:rsidP="005B669D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 xml:space="preserve">Bài 10: May đầm căn bản 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09/11/2015→14/11/2015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11: May đầm tám mảnh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16/11/2013→21/11/2013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12: May đầm thời trang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23/11/2015→28/11/2015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081CD3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13: May quần âu nữ cơ bản túi mổ 1 viền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30/12/2015→05/12/2015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244D1E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078/12/2015→12/12/2015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244D1E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14: May quần Jean nữ, túi hàm ếch, có decoupe,túi đắp thân sau (tt)</w:t>
            </w:r>
          </w:p>
        </w:tc>
      </w:tr>
      <w:tr w:rsidR="00081CD3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14/12/2015→19/12/2015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CD3" w:rsidRPr="00527909" w:rsidRDefault="00081CD3" w:rsidP="00081C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CD3" w:rsidRDefault="00081CD3" w:rsidP="00081CD3">
            <w:pPr>
              <w:jc w:val="center"/>
            </w:pPr>
            <w:r w:rsidRPr="00F022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D3" w:rsidRPr="00081CD3" w:rsidRDefault="00244D1E" w:rsidP="00081CD3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081CD3">
              <w:rPr>
                <w:rFonts w:ascii="Times New Roman" w:hAnsi="Times New Roman" w:cs="Times New Roman"/>
                <w:sz w:val="28"/>
                <w:szCs w:val="28"/>
              </w:rPr>
              <w:t>Bài 15: May quần âu nữ xếp plis túi xéo</w:t>
            </w:r>
          </w:p>
        </w:tc>
      </w:tr>
    </w:tbl>
    <w:p w:rsidR="00527909" w:rsidRPr="001E6E8A" w:rsidRDefault="00527909" w:rsidP="005279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lastRenderedPageBreak/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Khoa  (1 bản), và giáo viên lưu (1 bản)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7D019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  </w:t>
      </w:r>
      <w:r w:rsidR="007D019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năm    2015</w:t>
      </w:r>
    </w:p>
    <w:p w:rsidR="00527909" w:rsidRPr="00A93E99" w:rsidRDefault="00527909" w:rsidP="005279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2790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b/>
          <w:sz w:val="28"/>
          <w:szCs w:val="28"/>
        </w:rPr>
      </w:pPr>
    </w:p>
    <w:p w:rsidR="00527909" w:rsidRPr="00A93E99" w:rsidRDefault="00527909" w:rsidP="0052790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52790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527909" w:rsidRDefault="00527909" w:rsidP="00A93E99">
      <w:pPr>
        <w:rPr>
          <w:rFonts w:ascii="Times New Roman" w:hAnsi="Times New Roman" w:cs="Times New Roman"/>
          <w:sz w:val="28"/>
          <w:szCs w:val="28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8732DE" w:rsidRDefault="008732DE" w:rsidP="008732DE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8732DE" w:rsidRPr="005523E0" w:rsidRDefault="008732DE" w:rsidP="008732DE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8732DE" w:rsidRDefault="008732DE" w:rsidP="008732D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8732DE" w:rsidRPr="00527909" w:rsidRDefault="008732DE" w:rsidP="008732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2DE" w:rsidRPr="008732DE" w:rsidRDefault="008732DE" w:rsidP="008732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 xml:space="preserve">Trương Việt Khánh </w:t>
      </w:r>
      <w:proofErr w:type="gramStart"/>
      <w:r w:rsidRPr="00527909">
        <w:rPr>
          <w:rFonts w:ascii="Times New Roman" w:hAnsi="Times New Roman" w:cs="Times New Roman"/>
          <w:b/>
          <w:sz w:val="28"/>
          <w:szCs w:val="28"/>
        </w:rPr>
        <w:t>Trang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7909">
        <w:rPr>
          <w:rFonts w:ascii="Times New Roman" w:hAnsi="Times New Roman" w:cs="Times New Roman"/>
          <w:sz w:val="28"/>
          <w:szCs w:val="28"/>
        </w:rPr>
        <w:t>Dạy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môn: </w:t>
      </w:r>
      <w:r w:rsidRPr="008732DE">
        <w:rPr>
          <w:rFonts w:ascii="Times New Roman" w:hAnsi="Times New Roman" w:cs="Times New Roman"/>
          <w:b/>
          <w:sz w:val="28"/>
          <w:szCs w:val="28"/>
        </w:rPr>
        <w:t xml:space="preserve">THỰC TẬP </w:t>
      </w:r>
      <w:r>
        <w:rPr>
          <w:rFonts w:ascii="Times New Roman" w:hAnsi="Times New Roman" w:cs="Times New Roman"/>
          <w:b/>
          <w:sz w:val="28"/>
          <w:szCs w:val="28"/>
        </w:rPr>
        <w:t xml:space="preserve">CMTP </w:t>
      </w:r>
      <w:r w:rsidRPr="008732DE">
        <w:rPr>
          <w:rFonts w:ascii="Times New Roman" w:hAnsi="Times New Roman" w:cs="Times New Roman"/>
          <w:b/>
          <w:sz w:val="28"/>
          <w:szCs w:val="28"/>
        </w:rPr>
        <w:t xml:space="preserve"> QUẦN ÂU ÁO SƠ MI CƠ BẢN   .              </w:t>
      </w:r>
    </w:p>
    <w:p w:rsidR="008732DE" w:rsidRPr="00527909" w:rsidRDefault="008732DE" w:rsidP="00873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Lớp dạy: </w:t>
      </w:r>
      <w:r w:rsidR="007D0196" w:rsidRPr="00527909">
        <w:rPr>
          <w:rFonts w:ascii="Times New Roman" w:hAnsi="Times New Roman" w:cs="Times New Roman"/>
          <w:sz w:val="28"/>
          <w:szCs w:val="28"/>
        </w:rPr>
        <w:t>1</w:t>
      </w:r>
      <w:r w:rsidR="007D0196">
        <w:rPr>
          <w:rFonts w:ascii="Times New Roman" w:hAnsi="Times New Roman" w:cs="Times New Roman"/>
          <w:sz w:val="28"/>
          <w:szCs w:val="28"/>
        </w:rPr>
        <w:t>4</w:t>
      </w:r>
      <w:r w:rsidR="007D0196" w:rsidRPr="00527909">
        <w:rPr>
          <w:rFonts w:ascii="Times New Roman" w:hAnsi="Times New Roman" w:cs="Times New Roman"/>
          <w:sz w:val="28"/>
          <w:szCs w:val="28"/>
        </w:rPr>
        <w:t xml:space="preserve"> </w:t>
      </w:r>
      <w:r w:rsidR="007D0196">
        <w:rPr>
          <w:rFonts w:ascii="Times New Roman" w:hAnsi="Times New Roman" w:cs="Times New Roman"/>
          <w:sz w:val="28"/>
          <w:szCs w:val="28"/>
        </w:rPr>
        <w:t>TC-MT</w:t>
      </w:r>
    </w:p>
    <w:p w:rsidR="008732DE" w:rsidRPr="00527909" w:rsidRDefault="008732DE" w:rsidP="00873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Học kỳ: I Năm học: 2015– 2016                                      </w:t>
      </w:r>
    </w:p>
    <w:p w:rsidR="008732DE" w:rsidRPr="00527909" w:rsidRDefault="008732DE" w:rsidP="00873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32DE" w:rsidRPr="00527909" w:rsidRDefault="008732DE" w:rsidP="00873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8732DE" w:rsidRPr="00527909" w:rsidRDefault="008732DE" w:rsidP="008732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8732DE" w:rsidRPr="00527909" w:rsidRDefault="008732DE" w:rsidP="008732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2DE" w:rsidRPr="00527909" w:rsidRDefault="008732DE" w:rsidP="008732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8732DE" w:rsidRPr="00527909" w:rsidTr="005B669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8732DE" w:rsidRPr="00527909" w:rsidTr="005B669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07/09/2015→12/09/2015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7D0196" w:rsidRDefault="008732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D01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I: Chuẩn bị.  </w:t>
            </w:r>
          </w:p>
          <w:p w:rsidR="008732DE" w:rsidRPr="008732DE" w:rsidRDefault="00873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1: Chuẩn bị sản xuất về nguyên phụ liệu quần âu, áo sơ mi nam cơ bản.</w:t>
            </w:r>
          </w:p>
        </w:tc>
      </w:tr>
      <w:tr w:rsidR="008732DE" w:rsidRPr="00527909" w:rsidTr="005B669D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14/09/2015→19/09/2015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1: Chuẩn bị sản xuất về nguyên phụ liệu quần âu, áo sơ mi nam cơ bản (tt).</w:t>
            </w:r>
          </w:p>
          <w:p w:rsidR="008732DE" w:rsidRPr="008732DE" w:rsidRDefault="00873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2: Chuẩn bị sản xuất về thiết kế quần âu, áo sơ mi nam cơ </w:t>
            </w:r>
            <w:proofErr w:type="gramStart"/>
            <w:r w:rsidRPr="008732DE">
              <w:rPr>
                <w:rFonts w:ascii="Times New Roman" w:hAnsi="Times New Roman" w:cs="Times New Roman"/>
                <w:sz w:val="28"/>
                <w:szCs w:val="28"/>
              </w:rPr>
              <w:t>bản .</w:t>
            </w:r>
            <w:proofErr w:type="gramEnd"/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</w:tr>
      <w:tr w:rsidR="008732DE" w:rsidRPr="00527909" w:rsidTr="005B669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21/09/2015→26/09/2015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2: Chuẩn bị sản xuất về thiết kế quần âu, áo sơ mi nam cơ bản (tt).   </w:t>
            </w:r>
          </w:p>
        </w:tc>
      </w:tr>
      <w:tr w:rsidR="008732DE" w:rsidRPr="00527909" w:rsidTr="005B669D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28/09/2015→03/10/2015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2: Chuẩn bị sản xuất về thiết kế quần âu, áo sơ mi nam cơ bản (tt).   </w:t>
            </w:r>
          </w:p>
        </w:tc>
      </w:tr>
      <w:tr w:rsidR="008732DE" w:rsidRPr="00527909" w:rsidTr="005B669D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05/10/2015→10/10/2015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2: Chuẩn bị sản xuất về thiết kế quần âu, áo sơ mi nam cơ bản (tt).   </w:t>
            </w:r>
          </w:p>
        </w:tc>
      </w:tr>
      <w:tr w:rsidR="008732DE" w:rsidRPr="00527909" w:rsidTr="005B669D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12/10/2015→17/10/2015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 w:rsidP="00873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2: Chuẩn bị sản xuất về thiết kế quần âu, áo sơ mi nam cơ bản (tt).   </w:t>
            </w:r>
          </w:p>
          <w:p w:rsidR="008732DE" w:rsidRPr="008732DE" w:rsidRDefault="008732DE" w:rsidP="008732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3: Chuẩn bị sản xuất về công nghệ quần âu, áo sơ mi nam cơ bản. 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19/10/2015→24/10/2015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3: Chuẩn bị sản xuất về công nghệ quần âu, áo sơ mi nam cơ bản (tt).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26/10/2015→31/11/2015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3: Chuẩn bị sản xuất về công nghệ quần âu, áo sơ mi nam cơ bản (tt).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02/11/2015→07/11/2015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 Bài 3: Chuẩn bị sản xuất về công nghệ quần âu, áo sơ mi nam cơ bản (tt).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09/11/2015→14/11/2015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7D0196" w:rsidRDefault="008732D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D01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II: Triển khai sản xuất.          </w:t>
            </w:r>
          </w:p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Bài 4: Công đoạn cắt quần âu, áo sơ mi nam cơ bản.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16/11/2013→21/11/2013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Bài 4: Công đoạn cắt quần âu, áo sơ mi nam cơ bản (tt).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23/11/2015→28/11/2015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Bài 5: Công đoạn may quần âu, áo sơ mi nam cơ bản.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30/12/2015→05/12/2015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Bài 6: Công đoạn hoàn chỉnh sản phẩm quần âu, áo sơ mi nam cơ bản.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078/12/2015→12/12/2015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Bài 7: Công đoạn kiểm tra chất lượng sản phẩm quần âu, áo sơ mi nam cơ bản.  </w:t>
            </w:r>
          </w:p>
        </w:tc>
      </w:tr>
      <w:tr w:rsidR="008732DE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14/12/2015→19/12/2015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DE" w:rsidRPr="00527909" w:rsidRDefault="008732DE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2DE" w:rsidRDefault="008732DE" w:rsidP="008732DE">
            <w:pPr>
              <w:jc w:val="center"/>
            </w:pPr>
            <w:r w:rsidRPr="00EA68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DE" w:rsidRPr="008732DE" w:rsidRDefault="008732D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32DE">
              <w:rPr>
                <w:rFonts w:ascii="Times New Roman" w:hAnsi="Times New Roman" w:cs="Times New Roman"/>
                <w:sz w:val="28"/>
                <w:szCs w:val="28"/>
              </w:rPr>
              <w:t xml:space="preserve">         Thi hết môn</w:t>
            </w:r>
          </w:p>
        </w:tc>
      </w:tr>
    </w:tbl>
    <w:p w:rsidR="008732DE" w:rsidRPr="001E6E8A" w:rsidRDefault="008732DE" w:rsidP="008732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8732DE" w:rsidRPr="00A93E99" w:rsidRDefault="008732DE" w:rsidP="008732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</w:t>
      </w:r>
      <w:r w:rsidR="007D019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    tháng    </w:t>
      </w:r>
      <w:r w:rsidR="007D019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 năm    2015</w:t>
      </w:r>
    </w:p>
    <w:p w:rsidR="008732DE" w:rsidRPr="00A93E99" w:rsidRDefault="008732DE" w:rsidP="008732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8732DE" w:rsidRDefault="008732DE" w:rsidP="008732DE">
      <w:pPr>
        <w:rPr>
          <w:rFonts w:ascii="Times New Roman" w:hAnsi="Times New Roman" w:cs="Times New Roman"/>
          <w:b/>
          <w:sz w:val="28"/>
          <w:szCs w:val="28"/>
        </w:rPr>
      </w:pPr>
    </w:p>
    <w:p w:rsidR="008732DE" w:rsidRPr="00A93E99" w:rsidRDefault="008732DE" w:rsidP="008732DE">
      <w:pPr>
        <w:rPr>
          <w:rFonts w:ascii="Times New Roman" w:hAnsi="Times New Roman" w:cs="Times New Roman"/>
          <w:b/>
          <w:sz w:val="28"/>
          <w:szCs w:val="28"/>
        </w:rPr>
      </w:pPr>
    </w:p>
    <w:p w:rsidR="008732DE" w:rsidRPr="00A93E99" w:rsidRDefault="008732DE" w:rsidP="008732DE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8732DE" w:rsidRDefault="008732DE" w:rsidP="008732DE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732DE" w:rsidRDefault="008732DE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Default="005B669D" w:rsidP="005B669D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C717F9">
        <w:rPr>
          <w:rFonts w:ascii="Times New Roman" w:hAnsi="Times New Roman" w:cs="Times New Roman"/>
          <w:sz w:val="26"/>
          <w:szCs w:val="26"/>
        </w:rPr>
        <w:t xml:space="preserve">  </w:t>
      </w:r>
      <w:r w:rsidRPr="00C717F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B669D" w:rsidRPr="005523E0" w:rsidRDefault="005B669D" w:rsidP="005B669D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***********                                                                                                      ***********</w:t>
      </w:r>
    </w:p>
    <w:p w:rsidR="005B669D" w:rsidRDefault="005B669D" w:rsidP="005B669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5B669D" w:rsidRPr="00527909" w:rsidRDefault="005B669D" w:rsidP="005B6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69D" w:rsidRPr="008732DE" w:rsidRDefault="005B669D" w:rsidP="005B66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 và tên Giáo Viên: </w:t>
      </w:r>
      <w:r w:rsidRPr="00527909">
        <w:rPr>
          <w:rFonts w:ascii="Times New Roman" w:hAnsi="Times New Roman" w:cs="Times New Roman"/>
          <w:b/>
          <w:sz w:val="28"/>
          <w:szCs w:val="28"/>
        </w:rPr>
        <w:t xml:space="preserve">Trương Việt Khánh </w:t>
      </w:r>
      <w:proofErr w:type="gramStart"/>
      <w:r w:rsidRPr="00527909">
        <w:rPr>
          <w:rFonts w:ascii="Times New Roman" w:hAnsi="Times New Roman" w:cs="Times New Roman"/>
          <w:b/>
          <w:sz w:val="28"/>
          <w:szCs w:val="28"/>
        </w:rPr>
        <w:t>Trang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7909">
        <w:rPr>
          <w:rFonts w:ascii="Times New Roman" w:hAnsi="Times New Roman" w:cs="Times New Roman"/>
          <w:sz w:val="28"/>
          <w:szCs w:val="28"/>
        </w:rPr>
        <w:t>Dạy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môn: </w:t>
      </w:r>
      <w:r w:rsidRPr="008732DE">
        <w:rPr>
          <w:rFonts w:ascii="Times New Roman" w:hAnsi="Times New Roman" w:cs="Times New Roman"/>
          <w:b/>
          <w:sz w:val="28"/>
          <w:szCs w:val="28"/>
        </w:rPr>
        <w:t xml:space="preserve">THỰC TẬP </w:t>
      </w:r>
      <w:r w:rsidR="007D0196">
        <w:rPr>
          <w:rFonts w:ascii="Times New Roman" w:hAnsi="Times New Roman" w:cs="Times New Roman"/>
          <w:b/>
          <w:sz w:val="28"/>
          <w:szCs w:val="28"/>
        </w:rPr>
        <w:t>KỸ THUẬT 1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732DE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5B669D" w:rsidRPr="00527909" w:rsidRDefault="005B669D" w:rsidP="005B66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>Lớp dạy: 1</w:t>
      </w:r>
      <w:r w:rsidR="007D0196">
        <w:rPr>
          <w:rFonts w:ascii="Times New Roman" w:hAnsi="Times New Roman" w:cs="Times New Roman"/>
          <w:sz w:val="28"/>
          <w:szCs w:val="28"/>
        </w:rPr>
        <w:t>4</w:t>
      </w:r>
      <w:r w:rsidRPr="00527909">
        <w:rPr>
          <w:rFonts w:ascii="Times New Roman" w:hAnsi="Times New Roman" w:cs="Times New Roman"/>
          <w:sz w:val="28"/>
          <w:szCs w:val="28"/>
        </w:rPr>
        <w:t xml:space="preserve"> </w:t>
      </w:r>
      <w:r w:rsidR="007D0196">
        <w:rPr>
          <w:rFonts w:ascii="Times New Roman" w:hAnsi="Times New Roman" w:cs="Times New Roman"/>
          <w:sz w:val="28"/>
          <w:szCs w:val="28"/>
        </w:rPr>
        <w:t>TC-MT</w:t>
      </w:r>
    </w:p>
    <w:p w:rsidR="005B669D" w:rsidRPr="00527909" w:rsidRDefault="005B669D" w:rsidP="005B66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Học kỳ: I Năm học: 2015– 2016                                      </w:t>
      </w:r>
    </w:p>
    <w:p w:rsidR="005B669D" w:rsidRPr="00527909" w:rsidRDefault="005B669D" w:rsidP="005B66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giảng dạy trong học kỳ:    Số tiết thực hành:  </w:t>
      </w:r>
      <w:r>
        <w:rPr>
          <w:rFonts w:ascii="Times New Roman" w:hAnsi="Times New Roman" w:cs="Times New Roman"/>
          <w:sz w:val="28"/>
          <w:szCs w:val="28"/>
        </w:rPr>
        <w:t>90 tiết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Số tiết lý thuyết: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669D" w:rsidRPr="00527909" w:rsidRDefault="005B669D" w:rsidP="005B66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+ Khối lượng còn lại của chương trình:  Số tiết thực hành: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27909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27909">
        <w:rPr>
          <w:rFonts w:ascii="Times New Roman" w:hAnsi="Times New Roman" w:cs="Times New Roman"/>
          <w:sz w:val="28"/>
          <w:szCs w:val="28"/>
        </w:rPr>
        <w:t>Số tiết lý thuyết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:0</w:t>
      </w:r>
      <w:proofErr w:type="gramEnd"/>
    </w:p>
    <w:p w:rsidR="005B669D" w:rsidRPr="00527909" w:rsidRDefault="005B669D" w:rsidP="005B66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7909">
        <w:rPr>
          <w:rFonts w:ascii="Times New Roman" w:hAnsi="Times New Roman" w:cs="Times New Roman"/>
          <w:sz w:val="28"/>
          <w:szCs w:val="28"/>
        </w:rPr>
        <w:t xml:space="preserve">Chú </w:t>
      </w:r>
      <w:proofErr w:type="gramStart"/>
      <w:r w:rsidRPr="00527909">
        <w:rPr>
          <w:rFonts w:ascii="Times New Roman" w:hAnsi="Times New Roman" w:cs="Times New Roman"/>
          <w:sz w:val="28"/>
          <w:szCs w:val="28"/>
        </w:rPr>
        <w:t>ý :</w:t>
      </w:r>
      <w:proofErr w:type="gramEnd"/>
      <w:r w:rsidRPr="00527909">
        <w:rPr>
          <w:rFonts w:ascii="Times New Roman" w:hAnsi="Times New Roman" w:cs="Times New Roman"/>
          <w:sz w:val="28"/>
          <w:szCs w:val="28"/>
        </w:rPr>
        <w:t xml:space="preserve"> Nếu dạy nhiều lớp giống nhau, về nội dung và tiến độ giảng dạy thì ghi chung lịch.</w:t>
      </w:r>
    </w:p>
    <w:p w:rsidR="005B669D" w:rsidRPr="00527909" w:rsidRDefault="005B669D" w:rsidP="005B6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69D" w:rsidRPr="00527909" w:rsidRDefault="005B669D" w:rsidP="005B6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3240"/>
        <w:gridCol w:w="1440"/>
        <w:gridCol w:w="1260"/>
        <w:gridCol w:w="7380"/>
      </w:tblGrid>
      <w:tr w:rsidR="005B669D" w:rsidRPr="00527909" w:rsidTr="005B669D">
        <w:trPr>
          <w:trHeight w:val="99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TT Tuần trong HK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Từ ngày, tháng….</w:t>
            </w:r>
          </w:p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Đến ngày, tháng….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thực hành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Số tiết</w:t>
            </w:r>
          </w:p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lýthuyết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TÊN CHƯƠNG ĐỀ MỤC NỘI DUNG GIẢNG DẠY</w:t>
            </w:r>
          </w:p>
          <w:p w:rsidR="005B669D" w:rsidRPr="00527909" w:rsidRDefault="005B669D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(Phải ghi đầy đủ, cụ thể theo đúng chương trình hiện hành)</w:t>
            </w:r>
          </w:p>
        </w:tc>
      </w:tr>
      <w:tr w:rsidR="007D0196" w:rsidRPr="00527909" w:rsidTr="005B669D">
        <w:trPr>
          <w:trHeight w:val="31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196" w:rsidRPr="00527909" w:rsidRDefault="007D0196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196" w:rsidRPr="00527909" w:rsidRDefault="007D0196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07/09/2015→12/09/2015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96" w:rsidRPr="00527909" w:rsidRDefault="007D0196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196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196" w:rsidRPr="007D0196" w:rsidRDefault="007D01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D01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Phần I: Chuẩn bị sản xuất một mã hàng.  </w:t>
            </w:r>
          </w:p>
          <w:p w:rsidR="007D0196" w:rsidRPr="007D0196" w:rsidRDefault="007D01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1: Nhận kế hoạch sản xuất.</w:t>
            </w:r>
          </w:p>
          <w:p w:rsidR="007D0196" w:rsidRPr="007D0196" w:rsidRDefault="007D01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2: Chuẩn bị bán thành phẩm, phụ </w:t>
            </w:r>
            <w:proofErr w:type="gramStart"/>
            <w:r w:rsidRPr="007D0196">
              <w:rPr>
                <w:rFonts w:ascii="Times New Roman" w:hAnsi="Times New Roman" w:cs="Times New Roman"/>
                <w:sz w:val="28"/>
                <w:szCs w:val="28"/>
              </w:rPr>
              <w:t>liệu .</w:t>
            </w:r>
            <w:proofErr w:type="gramEnd"/>
          </w:p>
        </w:tc>
      </w:tr>
      <w:tr w:rsidR="00540EE9" w:rsidRPr="00527909" w:rsidTr="005B669D">
        <w:trPr>
          <w:trHeight w:val="27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14/09/2015→19/09/2015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2: Chuẩn bị bán thành phẩm, phụ </w:t>
            </w:r>
            <w:proofErr w:type="gramStart"/>
            <w:r w:rsidRPr="007D0196">
              <w:rPr>
                <w:rFonts w:ascii="Times New Roman" w:hAnsi="Times New Roman" w:cs="Times New Roman"/>
                <w:sz w:val="28"/>
                <w:szCs w:val="28"/>
              </w:rPr>
              <w:t>liệu .</w:t>
            </w:r>
            <w:proofErr w:type="gramEnd"/>
          </w:p>
          <w:p w:rsidR="00540EE9" w:rsidRPr="007D0196" w:rsidRDefault="00540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3: May mẫu đối, phân tích thao tác và định mức thời gian.</w:t>
            </w:r>
          </w:p>
        </w:tc>
      </w:tr>
      <w:tr w:rsidR="00540EE9" w:rsidRPr="00527909" w:rsidTr="005B669D">
        <w:trPr>
          <w:trHeight w:val="228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21/09/2015→26/09/2015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3: May mẫu đối, phân tích thao tác và định mức thời gian (tt).</w:t>
            </w:r>
          </w:p>
        </w:tc>
      </w:tr>
      <w:tr w:rsidR="00540EE9" w:rsidRPr="00527909" w:rsidTr="005B669D">
        <w:trPr>
          <w:trHeight w:val="66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28/09/2015→03/10/2015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4: Xây dựng bản thiết kế chuyền và sơ đồ bố trí mặt </w:t>
            </w:r>
            <w:proofErr w:type="gramStart"/>
            <w:r w:rsidRPr="007D0196">
              <w:rPr>
                <w:rFonts w:ascii="Times New Roman" w:hAnsi="Times New Roman" w:cs="Times New Roman"/>
                <w:sz w:val="28"/>
                <w:szCs w:val="28"/>
              </w:rPr>
              <w:t>bằng .</w:t>
            </w:r>
            <w:proofErr w:type="gramEnd"/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32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05/10/2015→10/10/2015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4: Xây dựng bản thiết kế chuyền và sơ đồ bố trí mặt bằng (tt).   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D0196">
              <w:rPr>
                <w:rFonts w:ascii="Times New Roman" w:hAnsi="Times New Roman" w:cs="Times New Roman"/>
                <w:b/>
                <w:sz w:val="28"/>
                <w:szCs w:val="28"/>
              </w:rPr>
              <w:t>Phần II: Triển khai sản xuất một mã hàng</w:t>
            </w: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5: Sắp xếp bố trí chuyền.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6:    Điều chuyền.</w:t>
            </w:r>
          </w:p>
        </w:tc>
      </w:tr>
      <w:tr w:rsidR="00540EE9" w:rsidRPr="00527909" w:rsidTr="005B669D">
        <w:trPr>
          <w:trHeight w:val="34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12/10/2015→17/10/2015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6:    Điều chuyền (tt).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19/10/2015→24/10/2015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7: May dây chuyền và kiểm tra chất lượng sản phẩm </w:t>
            </w:r>
            <w:r w:rsidRPr="007D01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trên </w:t>
            </w:r>
            <w:proofErr w:type="gramStart"/>
            <w:r w:rsidRPr="007D0196">
              <w:rPr>
                <w:rFonts w:ascii="Times New Roman" w:hAnsi="Times New Roman" w:cs="Times New Roman"/>
                <w:sz w:val="28"/>
                <w:szCs w:val="28"/>
              </w:rPr>
              <w:t>chuyền .</w:t>
            </w:r>
            <w:proofErr w:type="gramEnd"/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26/10/2015→31/11/2015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7: May dây chuyền và kiểm tra chất lượng sản phẩm trên chuyền (tt).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02/11/2015→07/11/2015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Bài 7: May dây chuyền và kiểm tra chất lượng sản phẩm trên chuyền (tt).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09/11/2015→14/11/2015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7: May dây chuyền và kiểm tra chất lượng sản phẩm trên chuyền (tt).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16/11/2013→21/11/2013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7: May dây chuyền và kiểm tra chất lượng sản phẩm trên chuyền (tt).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23/11/2015→28/11/2015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7: May dây chuyền và kiểm tra chất lượng sản phẩm trên chuyền (tt).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30/12/2015→05/12/2015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7: May dây chuyền và kiểm tra chất lượng sản phẩm trên chuyền (tt).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078/12/2015→12/12/2015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8: Kiểm tra chất lượng hoàn chỉnh.     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</w:tr>
      <w:tr w:rsidR="00540EE9" w:rsidRPr="00527909" w:rsidTr="005B669D">
        <w:trPr>
          <w:trHeight w:val="15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7909">
              <w:rPr>
                <w:rFonts w:ascii="Times New Roman" w:hAnsi="Times New Roman" w:cs="Times New Roman"/>
                <w:sz w:val="28"/>
                <w:szCs w:val="28"/>
              </w:rPr>
              <w:t>14/12/2015→19/12/2015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E9" w:rsidRPr="00527909" w:rsidRDefault="00540EE9" w:rsidP="005B66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EE9" w:rsidRDefault="00540EE9" w:rsidP="00540EE9">
            <w:pPr>
              <w:jc w:val="center"/>
            </w:pPr>
            <w:r w:rsidRPr="004A15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 Bài 8: Kiểm tra chất lượng hoàn chỉnh (tt).      </w:t>
            </w:r>
          </w:p>
          <w:p w:rsidR="00540EE9" w:rsidRPr="007D0196" w:rsidRDefault="00540EE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0196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</w:tr>
    </w:tbl>
    <w:p w:rsidR="005B669D" w:rsidRPr="001E6E8A" w:rsidRDefault="005B669D" w:rsidP="005B66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6E8A">
        <w:rPr>
          <w:rFonts w:ascii="Times New Roman" w:hAnsi="Times New Roman" w:cs="Times New Roman"/>
          <w:b/>
          <w:i/>
          <w:sz w:val="28"/>
          <w:szCs w:val="28"/>
        </w:rPr>
        <w:t>Ghi chú</w:t>
      </w:r>
      <w:r w:rsidRPr="001E6E8A">
        <w:rPr>
          <w:rFonts w:ascii="Times New Roman" w:hAnsi="Times New Roman" w:cs="Times New Roman"/>
          <w:sz w:val="28"/>
          <w:szCs w:val="28"/>
        </w:rPr>
        <w:t>: Giáo viên in làm 3 bản: nộp P.Đào tạo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bản), </w:t>
      </w:r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>1 bản), và giáo viên lưu (1 bản)</w:t>
      </w:r>
    </w:p>
    <w:p w:rsidR="005B669D" w:rsidRPr="00A93E99" w:rsidRDefault="005B669D" w:rsidP="005B66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Ng</w:t>
      </w:r>
      <w:r>
        <w:rPr>
          <w:rFonts w:ascii="Times New Roman" w:hAnsi="Times New Roman" w:cs="Times New Roman"/>
          <w:b/>
          <w:sz w:val="28"/>
          <w:szCs w:val="28"/>
        </w:rPr>
        <w:t xml:space="preserve">ày     </w:t>
      </w:r>
      <w:r w:rsidR="007D0196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   tháng     </w:t>
      </w:r>
      <w:r w:rsidR="007D0196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năm    2015</w:t>
      </w:r>
    </w:p>
    <w:p w:rsidR="005B669D" w:rsidRPr="00A93E99" w:rsidRDefault="005B669D" w:rsidP="005B66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TRƯỞNG KHOA                                                                                     GIÁO VIÊN</w:t>
      </w:r>
    </w:p>
    <w:p w:rsidR="005B669D" w:rsidRDefault="005B669D" w:rsidP="005B669D">
      <w:pPr>
        <w:rPr>
          <w:rFonts w:ascii="Times New Roman" w:hAnsi="Times New Roman" w:cs="Times New Roman"/>
          <w:b/>
          <w:sz w:val="28"/>
          <w:szCs w:val="28"/>
        </w:rPr>
      </w:pPr>
    </w:p>
    <w:p w:rsidR="005B669D" w:rsidRPr="00A93E99" w:rsidRDefault="005B669D" w:rsidP="005B669D">
      <w:pPr>
        <w:rPr>
          <w:rFonts w:ascii="Times New Roman" w:hAnsi="Times New Roman" w:cs="Times New Roman"/>
          <w:b/>
          <w:sz w:val="28"/>
          <w:szCs w:val="28"/>
        </w:rPr>
      </w:pPr>
    </w:p>
    <w:p w:rsidR="005B669D" w:rsidRPr="00A93E99" w:rsidRDefault="005B669D" w:rsidP="005B669D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Trương Việt </w:t>
      </w:r>
      <w:proofErr w:type="gramStart"/>
      <w:r w:rsidRPr="00A93E99">
        <w:rPr>
          <w:rFonts w:ascii="Times New Roman" w:hAnsi="Times New Roman" w:cs="Times New Roman"/>
          <w:b/>
          <w:sz w:val="28"/>
          <w:szCs w:val="28"/>
        </w:rPr>
        <w:t>Khánh  Trang</w:t>
      </w:r>
      <w:proofErr w:type="gram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Trương Việt Khánh  Trang  </w:t>
      </w:r>
    </w:p>
    <w:p w:rsidR="005B669D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p w:rsidR="005B669D" w:rsidRPr="00A93E99" w:rsidRDefault="005B669D" w:rsidP="00A93E99">
      <w:pPr>
        <w:rPr>
          <w:rFonts w:ascii="Times New Roman" w:hAnsi="Times New Roman" w:cs="Times New Roman"/>
          <w:sz w:val="28"/>
          <w:szCs w:val="28"/>
        </w:rPr>
      </w:pPr>
    </w:p>
    <w:sectPr w:rsidR="005B669D" w:rsidRPr="00A93E99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51011"/>
    <w:rsid w:val="0000152E"/>
    <w:rsid w:val="00081CD3"/>
    <w:rsid w:val="000A624A"/>
    <w:rsid w:val="000D3E60"/>
    <w:rsid w:val="00132EE3"/>
    <w:rsid w:val="00151011"/>
    <w:rsid w:val="001E6E8A"/>
    <w:rsid w:val="00211E3A"/>
    <w:rsid w:val="00244D1E"/>
    <w:rsid w:val="00252427"/>
    <w:rsid w:val="003474A3"/>
    <w:rsid w:val="00366CA9"/>
    <w:rsid w:val="0039374F"/>
    <w:rsid w:val="003B494C"/>
    <w:rsid w:val="003C1052"/>
    <w:rsid w:val="003C3F0C"/>
    <w:rsid w:val="003F1A1D"/>
    <w:rsid w:val="00416413"/>
    <w:rsid w:val="00453A27"/>
    <w:rsid w:val="004924ED"/>
    <w:rsid w:val="004A1D20"/>
    <w:rsid w:val="004A235D"/>
    <w:rsid w:val="005176C4"/>
    <w:rsid w:val="00521D64"/>
    <w:rsid w:val="00527909"/>
    <w:rsid w:val="00540EE9"/>
    <w:rsid w:val="005513C9"/>
    <w:rsid w:val="005B669D"/>
    <w:rsid w:val="005D6AFC"/>
    <w:rsid w:val="00655764"/>
    <w:rsid w:val="006B2ECD"/>
    <w:rsid w:val="006D1E1D"/>
    <w:rsid w:val="006F1828"/>
    <w:rsid w:val="00787AD8"/>
    <w:rsid w:val="007D0196"/>
    <w:rsid w:val="00812965"/>
    <w:rsid w:val="00831A77"/>
    <w:rsid w:val="00861972"/>
    <w:rsid w:val="008732DE"/>
    <w:rsid w:val="00920E2A"/>
    <w:rsid w:val="0097569E"/>
    <w:rsid w:val="009757A3"/>
    <w:rsid w:val="0099285A"/>
    <w:rsid w:val="009D7B6E"/>
    <w:rsid w:val="00A54128"/>
    <w:rsid w:val="00A93E99"/>
    <w:rsid w:val="00AB4BB3"/>
    <w:rsid w:val="00C329A3"/>
    <w:rsid w:val="00D20642"/>
    <w:rsid w:val="00D30115"/>
    <w:rsid w:val="00D737E4"/>
    <w:rsid w:val="00DD2E78"/>
    <w:rsid w:val="00DD7AFE"/>
    <w:rsid w:val="00E37EB9"/>
    <w:rsid w:val="00EE0592"/>
    <w:rsid w:val="00EF40AC"/>
    <w:rsid w:val="00F21C79"/>
    <w:rsid w:val="00F64455"/>
    <w:rsid w:val="00F73CC1"/>
    <w:rsid w:val="00FC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15</Pages>
  <Words>2515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Thanh Nhan</cp:lastModifiedBy>
  <cp:revision>31</cp:revision>
  <dcterms:created xsi:type="dcterms:W3CDTF">2013-09-17T15:21:00Z</dcterms:created>
  <dcterms:modified xsi:type="dcterms:W3CDTF">2015-09-25T07:31:00Z</dcterms:modified>
</cp:coreProperties>
</file>